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732" w:rsidRDefault="00387732" w:rsidP="003877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87732" w:rsidRDefault="00387732" w:rsidP="003877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87732" w:rsidRDefault="00387732" w:rsidP="003877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7732" w:rsidRDefault="00387732" w:rsidP="003877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87732" w:rsidRDefault="00387732" w:rsidP="0038773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96198" w:rsidRDefault="00696198" w:rsidP="0069619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01589" w:rsidRPr="001B2F58" w:rsidRDefault="00901589" w:rsidP="00387732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01589" w:rsidRPr="001B2F58" w:rsidRDefault="00901589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901589" w:rsidRPr="001B2F58" w:rsidRDefault="00901589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Отек легких</w:t>
      </w:r>
      <w:r w:rsidRPr="001B2F58">
        <w:rPr>
          <w:rFonts w:ascii="Times New Roman" w:hAnsi="Times New Roman"/>
          <w:sz w:val="24"/>
          <w:szCs w:val="24"/>
        </w:rPr>
        <w:t xml:space="preserve"> </w:t>
      </w:r>
    </w:p>
    <w:p w:rsidR="00901589" w:rsidRPr="001B2F58" w:rsidRDefault="00901589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Код темы лекции по ун</w:t>
      </w:r>
      <w:r>
        <w:rPr>
          <w:rFonts w:ascii="Times New Roman" w:hAnsi="Times New Roman"/>
          <w:sz w:val="24"/>
          <w:szCs w:val="24"/>
        </w:rPr>
        <w:t>ифицированной программе: ОД.О.04.2</w:t>
      </w:r>
      <w:r w:rsidRPr="001B2F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2.</w:t>
      </w:r>
      <w:r w:rsidRPr="001B2F58">
        <w:rPr>
          <w:rFonts w:ascii="Times New Roman" w:hAnsi="Times New Roman"/>
          <w:sz w:val="24"/>
          <w:szCs w:val="24"/>
        </w:rPr>
        <w:t>1</w:t>
      </w:r>
    </w:p>
    <w:p w:rsidR="00901589" w:rsidRPr="001B2F58" w:rsidRDefault="00901589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901589" w:rsidRPr="001B2F58" w:rsidRDefault="00901589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901589" w:rsidRPr="001B2F58" w:rsidRDefault="00901589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901589" w:rsidRDefault="00901589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Отеку легких</w:t>
      </w:r>
    </w:p>
    <w:p w:rsidR="00901589" w:rsidRPr="001B2F58" w:rsidRDefault="00901589" w:rsidP="001B2F58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01589" w:rsidRDefault="00901589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r>
        <w:rPr>
          <w:rFonts w:ascii="Times New Roman" w:hAnsi="Times New Roman"/>
          <w:sz w:val="24"/>
          <w:szCs w:val="24"/>
        </w:rPr>
        <w:t>Отек легких</w:t>
      </w:r>
      <w:r w:rsidRPr="001B2F58">
        <w:rPr>
          <w:rFonts w:ascii="Times New Roman" w:hAnsi="Times New Roman"/>
          <w:sz w:val="24"/>
          <w:szCs w:val="24"/>
        </w:rPr>
        <w:t xml:space="preserve">. </w:t>
      </w:r>
    </w:p>
    <w:p w:rsidR="00901589" w:rsidRPr="001B2F58" w:rsidRDefault="00901589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01589" w:rsidRPr="001B2F58" w:rsidRDefault="00901589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План лекции: </w:t>
      </w:r>
      <w:r>
        <w:rPr>
          <w:rFonts w:ascii="Times New Roman" w:hAnsi="Times New Roman"/>
          <w:sz w:val="24"/>
          <w:szCs w:val="24"/>
        </w:rPr>
        <w:t>Отек легких</w:t>
      </w:r>
      <w:r w:rsidRPr="001B2F58">
        <w:rPr>
          <w:rFonts w:ascii="Times New Roman" w:hAnsi="Times New Roman"/>
          <w:sz w:val="24"/>
          <w:szCs w:val="24"/>
        </w:rPr>
        <w:t>.</w:t>
      </w:r>
    </w:p>
    <w:p w:rsidR="00901589" w:rsidRPr="001B2F58" w:rsidRDefault="00901589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01589" w:rsidRPr="001B2F58" w:rsidRDefault="00901589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901589" w:rsidRDefault="00901589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901589" w:rsidRPr="001B2F58" w:rsidRDefault="00901589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901589" w:rsidRDefault="00901589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589" w:rsidRDefault="00901589" w:rsidP="004876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901589" w:rsidRPr="00487689" w:rsidRDefault="00901589" w:rsidP="004876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901589" w:rsidRPr="001B35C0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901589" w:rsidRPr="001B35C0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901589" w:rsidRPr="0094564B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</w:t>
      </w:r>
      <w:r>
        <w:t>-</w:t>
      </w:r>
      <w:proofErr w:type="gramEnd"/>
      <w:r>
        <w:t xml:space="preserve"> М.: ГЭОТАР-Медиа, 2008.-704 с.</w:t>
      </w:r>
    </w:p>
    <w:p w:rsidR="00901589" w:rsidRPr="001B35C0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901589" w:rsidRPr="001B35C0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901589" w:rsidRPr="001B35C0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901589" w:rsidRPr="001B35C0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901589" w:rsidRPr="001B35C0" w:rsidRDefault="00901589" w:rsidP="00487689">
      <w:pPr>
        <w:numPr>
          <w:ilvl w:val="0"/>
          <w:numId w:val="8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901589" w:rsidRPr="001B35C0" w:rsidRDefault="00901589" w:rsidP="00487689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 xml:space="preserve">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901589" w:rsidRDefault="00901589" w:rsidP="00487689">
      <w:pPr>
        <w:numPr>
          <w:ilvl w:val="0"/>
          <w:numId w:val="8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901589" w:rsidRPr="0094564B" w:rsidRDefault="00901589" w:rsidP="00487689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proofErr w:type="gramEnd"/>
      <w:r w:rsidRPr="0094564B">
        <w:rPr>
          <w:b/>
        </w:rPr>
        <w:t xml:space="preserve"> </w:t>
      </w:r>
    </w:p>
    <w:p w:rsidR="00901589" w:rsidRDefault="00901589" w:rsidP="00487689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901589" w:rsidRDefault="00901589" w:rsidP="00487689">
      <w:pPr>
        <w:numPr>
          <w:ilvl w:val="0"/>
          <w:numId w:val="8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901589" w:rsidRDefault="00901589" w:rsidP="00487689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proofErr w:type="gramStart"/>
      <w:r w:rsidRPr="0028085F">
        <w:t>А.В.Струтынский</w:t>
      </w:r>
      <w:proofErr w:type="spellEnd"/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901589" w:rsidRDefault="00901589" w:rsidP="00487689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proofErr w:type="gramStart"/>
      <w:r w:rsidRPr="009F1BFD">
        <w:t>А.В.Струтынский</w:t>
      </w:r>
      <w:proofErr w:type="spellEnd"/>
      <w:r w:rsidRPr="009F1BFD">
        <w:t>.-</w:t>
      </w:r>
      <w:proofErr w:type="gramEnd"/>
      <w:r w:rsidRPr="009F1BFD">
        <w:t xml:space="preserve">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901589" w:rsidRPr="008E6C9A" w:rsidRDefault="00901589" w:rsidP="00487689">
      <w:pPr>
        <w:ind w:left="540" w:hanging="360"/>
      </w:pPr>
      <w:r>
        <w:t>Дополнительная: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901589" w:rsidRPr="002F5AED" w:rsidRDefault="00901589" w:rsidP="00487689">
      <w:pPr>
        <w:numPr>
          <w:ilvl w:val="0"/>
          <w:numId w:val="9"/>
        </w:numPr>
        <w:spacing w:after="0" w:line="240" w:lineRule="auto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901589" w:rsidRDefault="00901589" w:rsidP="00487689">
      <w:pPr>
        <w:numPr>
          <w:ilvl w:val="0"/>
          <w:numId w:val="9"/>
        </w:numPr>
        <w:tabs>
          <w:tab w:val="clear" w:pos="644"/>
          <w:tab w:val="num" w:pos="426"/>
        </w:tabs>
        <w:spacing w:after="0" w:line="240" w:lineRule="auto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901589" w:rsidRPr="002F5AED" w:rsidRDefault="00901589" w:rsidP="00487689">
      <w:pPr>
        <w:numPr>
          <w:ilvl w:val="0"/>
          <w:numId w:val="9"/>
        </w:numPr>
        <w:spacing w:after="0" w:line="240" w:lineRule="auto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901589" w:rsidRPr="00BF3E08" w:rsidRDefault="00901589" w:rsidP="00487689">
      <w:pPr>
        <w:numPr>
          <w:ilvl w:val="0"/>
          <w:numId w:val="9"/>
        </w:numPr>
        <w:tabs>
          <w:tab w:val="left" w:pos="8280"/>
        </w:tabs>
        <w:spacing w:after="0" w:line="240" w:lineRule="auto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901589" w:rsidRDefault="00901589" w:rsidP="00487689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901589" w:rsidRPr="002F5AED" w:rsidRDefault="00901589" w:rsidP="00487689">
      <w:pPr>
        <w:numPr>
          <w:ilvl w:val="0"/>
          <w:numId w:val="9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901589" w:rsidRPr="00160CE6" w:rsidRDefault="00901589" w:rsidP="00487689">
      <w:pPr>
        <w:spacing w:after="0" w:line="240" w:lineRule="auto"/>
        <w:ind w:left="284"/>
      </w:pPr>
      <w:r w:rsidRPr="00160CE6">
        <w:t xml:space="preserve"> 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901589" w:rsidRDefault="00901589" w:rsidP="00487689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901589" w:rsidRPr="00160CE6" w:rsidRDefault="00901589" w:rsidP="00487689">
      <w:pPr>
        <w:numPr>
          <w:ilvl w:val="0"/>
          <w:numId w:val="9"/>
        </w:numPr>
        <w:spacing w:before="100" w:beforeAutospacing="1" w:after="100" w:afterAutospacing="1" w:line="240" w:lineRule="auto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901589" w:rsidRDefault="00901589" w:rsidP="00487689">
      <w:pPr>
        <w:numPr>
          <w:ilvl w:val="0"/>
          <w:numId w:val="9"/>
        </w:numPr>
        <w:spacing w:after="0" w:line="240" w:lineRule="auto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901589" w:rsidRPr="00511BC9" w:rsidRDefault="00901589" w:rsidP="00487689">
      <w:pPr>
        <w:numPr>
          <w:ilvl w:val="0"/>
          <w:numId w:val="10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901589" w:rsidRPr="00165199" w:rsidRDefault="00901589" w:rsidP="00487689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901589" w:rsidRPr="009B2FD9" w:rsidRDefault="00901589" w:rsidP="00487689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901589" w:rsidRPr="009B2FD9" w:rsidRDefault="00901589" w:rsidP="00487689">
      <w:pPr>
        <w:numPr>
          <w:ilvl w:val="0"/>
          <w:numId w:val="11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901589" w:rsidRDefault="00901589" w:rsidP="00487689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901589" w:rsidRDefault="00901589" w:rsidP="00487689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901589" w:rsidRDefault="00901589" w:rsidP="00487689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901589" w:rsidRDefault="00901589" w:rsidP="00487689">
      <w:pPr>
        <w:numPr>
          <w:ilvl w:val="0"/>
          <w:numId w:val="11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901589" w:rsidRDefault="00901589" w:rsidP="00487689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901589" w:rsidRDefault="00901589" w:rsidP="00487689">
      <w:pPr>
        <w:numPr>
          <w:ilvl w:val="0"/>
          <w:numId w:val="11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>Приказ Министерства здравоохранения и социального развития РФ от 7 апреля 2010 г.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901589" w:rsidRPr="00160CE6" w:rsidRDefault="00901589" w:rsidP="00487689"/>
    <w:p w:rsidR="00901589" w:rsidRPr="001B2F58" w:rsidRDefault="00901589" w:rsidP="004876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589" w:rsidRDefault="00901589" w:rsidP="0048768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01589" w:rsidRPr="001B2F58" w:rsidRDefault="00901589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901589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  <w:rPr>
        <w:rFonts w:cs="Times New Roman"/>
      </w:rPr>
    </w:lvl>
  </w:abstractNum>
  <w:abstractNum w:abstractNumId="7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9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D288B"/>
    <w:rsid w:val="000F7D44"/>
    <w:rsid w:val="00106FB0"/>
    <w:rsid w:val="00134AD0"/>
    <w:rsid w:val="00160CE6"/>
    <w:rsid w:val="00163E90"/>
    <w:rsid w:val="00165199"/>
    <w:rsid w:val="0017139B"/>
    <w:rsid w:val="001B0ADB"/>
    <w:rsid w:val="001B2F58"/>
    <w:rsid w:val="001B35C0"/>
    <w:rsid w:val="001E5450"/>
    <w:rsid w:val="00217775"/>
    <w:rsid w:val="002234FE"/>
    <w:rsid w:val="0028085F"/>
    <w:rsid w:val="002F009E"/>
    <w:rsid w:val="002F1FAD"/>
    <w:rsid w:val="002F5AED"/>
    <w:rsid w:val="00306F2B"/>
    <w:rsid w:val="0034395C"/>
    <w:rsid w:val="00384B37"/>
    <w:rsid w:val="00387732"/>
    <w:rsid w:val="0048466F"/>
    <w:rsid w:val="00487689"/>
    <w:rsid w:val="004A4C44"/>
    <w:rsid w:val="004C0134"/>
    <w:rsid w:val="004E54B7"/>
    <w:rsid w:val="00511BC9"/>
    <w:rsid w:val="0053597F"/>
    <w:rsid w:val="00586BAE"/>
    <w:rsid w:val="005C020D"/>
    <w:rsid w:val="00605F35"/>
    <w:rsid w:val="0067563C"/>
    <w:rsid w:val="0069283E"/>
    <w:rsid w:val="00696198"/>
    <w:rsid w:val="006C017E"/>
    <w:rsid w:val="007054D3"/>
    <w:rsid w:val="007216F3"/>
    <w:rsid w:val="00725B85"/>
    <w:rsid w:val="00730838"/>
    <w:rsid w:val="008D2949"/>
    <w:rsid w:val="008D3810"/>
    <w:rsid w:val="008E6C9A"/>
    <w:rsid w:val="008F1DA3"/>
    <w:rsid w:val="00901589"/>
    <w:rsid w:val="00915E45"/>
    <w:rsid w:val="0094564B"/>
    <w:rsid w:val="009B2FD9"/>
    <w:rsid w:val="009D377A"/>
    <w:rsid w:val="009D7011"/>
    <w:rsid w:val="009F1BFD"/>
    <w:rsid w:val="00A7657A"/>
    <w:rsid w:val="00A90E89"/>
    <w:rsid w:val="00BD0986"/>
    <w:rsid w:val="00BD2A45"/>
    <w:rsid w:val="00BF02CD"/>
    <w:rsid w:val="00BF3E08"/>
    <w:rsid w:val="00C01FEB"/>
    <w:rsid w:val="00CC3CA7"/>
    <w:rsid w:val="00CF7C0F"/>
    <w:rsid w:val="00D91D0D"/>
    <w:rsid w:val="00DD2F7A"/>
    <w:rsid w:val="00E33C38"/>
    <w:rsid w:val="00E6497B"/>
    <w:rsid w:val="00EB56BC"/>
    <w:rsid w:val="00F31E76"/>
    <w:rsid w:val="00F50948"/>
    <w:rsid w:val="00F5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4BC951"/>
  <w15:docId w15:val="{205416A9-460B-49EE-A104-B0CB24E7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 w:cs="Times New Roman"/>
      <w:sz w:val="16"/>
      <w:szCs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1250</Words>
  <Characters>7127</Characters>
  <Application>Microsoft Office Word</Application>
  <DocSecurity>0</DocSecurity>
  <Lines>59</Lines>
  <Paragraphs>16</Paragraphs>
  <ScaleCrop>false</ScaleCrop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2012-07-09T05:31:00Z</dcterms:created>
  <dcterms:modified xsi:type="dcterms:W3CDTF">2018-11-06T13:44:00Z</dcterms:modified>
</cp:coreProperties>
</file>